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3a458abf6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c634ff84d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Saint-Nizier-le-Desert,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01cca16c84dbe" /><Relationship Type="http://schemas.openxmlformats.org/officeDocument/2006/relationships/numbering" Target="/word/numbering.xml" Id="R4579a6ac24b14236" /><Relationship Type="http://schemas.openxmlformats.org/officeDocument/2006/relationships/settings" Target="/word/settings.xml" Id="R832d573f17014828" /><Relationship Type="http://schemas.openxmlformats.org/officeDocument/2006/relationships/image" Target="/word/media/09584761-3eb0-4751-8a3c-6cf10cf4531b.png" Id="R353c634ff84d4817" /></Relationships>
</file>