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7766e274a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97751640a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Saint-Pardoux-l'Ortigier,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fcc3505a4f4f" /><Relationship Type="http://schemas.openxmlformats.org/officeDocument/2006/relationships/numbering" Target="/word/numbering.xml" Id="R2da4ea740888432f" /><Relationship Type="http://schemas.openxmlformats.org/officeDocument/2006/relationships/settings" Target="/word/settings.xml" Id="R840398d6e35647a6" /><Relationship Type="http://schemas.openxmlformats.org/officeDocument/2006/relationships/image" Target="/word/media/62c4c9c9-c4cb-4172-bd0a-f58defd0f3ae.png" Id="R79097751640a4fec" /></Relationships>
</file>