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4f61170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9a55024f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Saint-Paul-d'Izeaux,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647110d634753" /><Relationship Type="http://schemas.openxmlformats.org/officeDocument/2006/relationships/numbering" Target="/word/numbering.xml" Id="R92ea60558ceb4f1a" /><Relationship Type="http://schemas.openxmlformats.org/officeDocument/2006/relationships/settings" Target="/word/settings.xml" Id="R43a4ffb8d3f04ab4" /><Relationship Type="http://schemas.openxmlformats.org/officeDocument/2006/relationships/image" Target="/word/media/5acc8efb-0552-4d81-8aa6-e107c98b2de4.png" Id="Rdb489a55024f42ad" /></Relationships>
</file>