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8f9ece2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a41f97eb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Saint-Paul-Lizonne,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38871c5754666" /><Relationship Type="http://schemas.openxmlformats.org/officeDocument/2006/relationships/numbering" Target="/word/numbering.xml" Id="R73a7bcab2dd94d60" /><Relationship Type="http://schemas.openxmlformats.org/officeDocument/2006/relationships/settings" Target="/word/settings.xml" Id="R5656c40c594742fc" /><Relationship Type="http://schemas.openxmlformats.org/officeDocument/2006/relationships/image" Target="/word/media/f6ea956f-7f9f-4359-a459-72d477f6dbc1.png" Id="Rfe0a41f97eb342ad" /></Relationships>
</file>