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8b608819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a17ed041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Saint-Pierre-de-la-Fage,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dad5e7f64336" /><Relationship Type="http://schemas.openxmlformats.org/officeDocument/2006/relationships/numbering" Target="/word/numbering.xml" Id="Ra05495ea897347c2" /><Relationship Type="http://schemas.openxmlformats.org/officeDocument/2006/relationships/settings" Target="/word/settings.xml" Id="Rcfb73b8342ca4df9" /><Relationship Type="http://schemas.openxmlformats.org/officeDocument/2006/relationships/image" Target="/word/media/4ef11450-ed6e-4d1d-a582-6b7cf62e3e9a.png" Id="R0c4a17ed041f4204" /></Relationships>
</file>