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994a1ce82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8bbb38189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Saint-Pierre-de-Plesguen,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442973f094623" /><Relationship Type="http://schemas.openxmlformats.org/officeDocument/2006/relationships/numbering" Target="/word/numbering.xml" Id="R5ec4336a488343d2" /><Relationship Type="http://schemas.openxmlformats.org/officeDocument/2006/relationships/settings" Target="/word/settings.xml" Id="Re4985d305ddd4847" /><Relationship Type="http://schemas.openxmlformats.org/officeDocument/2006/relationships/image" Target="/word/media/040d6a6f-1f4d-4a0b-ad27-77c9c084e3da.png" Id="R7a98bbb38189471c" /></Relationships>
</file>