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61405543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02fdf5ae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Saint-Quentin-les-Anges,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19bb33ddb46bf" /><Relationship Type="http://schemas.openxmlformats.org/officeDocument/2006/relationships/numbering" Target="/word/numbering.xml" Id="R7bff90875a6e484b" /><Relationship Type="http://schemas.openxmlformats.org/officeDocument/2006/relationships/settings" Target="/word/settings.xml" Id="R62dbe2286b574ac2" /><Relationship Type="http://schemas.openxmlformats.org/officeDocument/2006/relationships/image" Target="/word/media/46f47f85-798d-4504-8d86-05650c3c4a65.png" Id="Rfbd702fdf5ae48bc" /></Relationships>
</file>