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6cf8ef3d7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5d06679fc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Saint-Remy-sous-Broyes,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4d4e520f64c23" /><Relationship Type="http://schemas.openxmlformats.org/officeDocument/2006/relationships/numbering" Target="/word/numbering.xml" Id="Rfdc383913f87477b" /><Relationship Type="http://schemas.openxmlformats.org/officeDocument/2006/relationships/settings" Target="/word/settings.xml" Id="R56246c64cfc444ed" /><Relationship Type="http://schemas.openxmlformats.org/officeDocument/2006/relationships/image" Target="/word/media/c0fb8793-588e-4569-850d-726ac1551adc.png" Id="R03b5d06679fc47a8" /></Relationships>
</file>