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d7bc0019874d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b6d77b518749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Saint-Renan,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2118d3ffc74a50" /><Relationship Type="http://schemas.openxmlformats.org/officeDocument/2006/relationships/numbering" Target="/word/numbering.xml" Id="Rfef0d30756024bc9" /><Relationship Type="http://schemas.openxmlformats.org/officeDocument/2006/relationships/settings" Target="/word/settings.xml" Id="R0f6faece1f454d2c" /><Relationship Type="http://schemas.openxmlformats.org/officeDocument/2006/relationships/image" Target="/word/media/9f913167-b0a8-46a0-9de3-a08c57105c12.png" Id="Radb6d77b5187496f" /></Relationships>
</file>