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d07310304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0fba74daa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Saint-Roman-de-Malegarde,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f9c72fde547a7" /><Relationship Type="http://schemas.openxmlformats.org/officeDocument/2006/relationships/numbering" Target="/word/numbering.xml" Id="R5a857bbefac44b18" /><Relationship Type="http://schemas.openxmlformats.org/officeDocument/2006/relationships/settings" Target="/word/settings.xml" Id="R4fd2f5a1b8134b3f" /><Relationship Type="http://schemas.openxmlformats.org/officeDocument/2006/relationships/image" Target="/word/media/7522f62e-9ece-40b6-ab61-44117e9ea5c1.png" Id="R5e30fba74daa40ea" /></Relationships>
</file>