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fb8b9445d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87c79c6a6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Saint-Saturnin-du-Limet,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131ec08044020" /><Relationship Type="http://schemas.openxmlformats.org/officeDocument/2006/relationships/numbering" Target="/word/numbering.xml" Id="Reed5c5980dcb48b0" /><Relationship Type="http://schemas.openxmlformats.org/officeDocument/2006/relationships/settings" Target="/word/settings.xml" Id="Raa96389a2a0f4157" /><Relationship Type="http://schemas.openxmlformats.org/officeDocument/2006/relationships/image" Target="/word/media/db0aeea0-abd1-4f45-b910-980c23b9f141.png" Id="R96d87c79c6a6449d" /></Relationships>
</file>