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34e2e899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6fc96aa3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Saint-Saturnin-les-Avignon,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f055677d48d7" /><Relationship Type="http://schemas.openxmlformats.org/officeDocument/2006/relationships/numbering" Target="/word/numbering.xml" Id="Rde33545b110c48cd" /><Relationship Type="http://schemas.openxmlformats.org/officeDocument/2006/relationships/settings" Target="/word/settings.xml" Id="R6ea6b025d0274565" /><Relationship Type="http://schemas.openxmlformats.org/officeDocument/2006/relationships/image" Target="/word/media/f2f00eca-2b76-4d36-8741-d8ebc8da004a.png" Id="Ra0f6fc96aa30446f" /></Relationships>
</file>