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794e70277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078e1c4ba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Saint-Saturnin-sur-Loire,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e136b3a4b4c36" /><Relationship Type="http://schemas.openxmlformats.org/officeDocument/2006/relationships/numbering" Target="/word/numbering.xml" Id="R992e3a6828344758" /><Relationship Type="http://schemas.openxmlformats.org/officeDocument/2006/relationships/settings" Target="/word/settings.xml" Id="R81941c3b9cbe4eeb" /><Relationship Type="http://schemas.openxmlformats.org/officeDocument/2006/relationships/image" Target="/word/media/b173361f-27b4-43b8-9f66-993bb7cf9f3f.png" Id="Rd9a078e1c4ba4274" /></Relationships>
</file>