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0f791293f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696d03b11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Saint-Selve,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34065f1824d94" /><Relationship Type="http://schemas.openxmlformats.org/officeDocument/2006/relationships/numbering" Target="/word/numbering.xml" Id="R974d11e0bd9e4e06" /><Relationship Type="http://schemas.openxmlformats.org/officeDocument/2006/relationships/settings" Target="/word/settings.xml" Id="Rc5b7d5a4999649ef" /><Relationship Type="http://schemas.openxmlformats.org/officeDocument/2006/relationships/image" Target="/word/media/74125691-0338-432d-b6dd-3f8922155544.png" Id="R82b696d03b114aea" /></Relationships>
</file>