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d97008da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a0a9a321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Saint-Senier-de-Beuvron,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3839ce224f4f" /><Relationship Type="http://schemas.openxmlformats.org/officeDocument/2006/relationships/numbering" Target="/word/numbering.xml" Id="R5ed1819f034443ed" /><Relationship Type="http://schemas.openxmlformats.org/officeDocument/2006/relationships/settings" Target="/word/settings.xml" Id="R447964f0359840cf" /><Relationship Type="http://schemas.openxmlformats.org/officeDocument/2006/relationships/image" Target="/word/media/504555d6-06cf-401f-b78e-0ffb9dc50dc9.png" Id="R3c7a0a9a321f45ba" /></Relationships>
</file>