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974ea71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c6e646ca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Sainte-Marie-d'Alvey,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f7d034a547d4" /><Relationship Type="http://schemas.openxmlformats.org/officeDocument/2006/relationships/numbering" Target="/word/numbering.xml" Id="R44d4c0b2cb074490" /><Relationship Type="http://schemas.openxmlformats.org/officeDocument/2006/relationships/settings" Target="/word/settings.xml" Id="R2d8d4db0a7f34864" /><Relationship Type="http://schemas.openxmlformats.org/officeDocument/2006/relationships/image" Target="/word/media/87412c67-a42c-4146-8bb7-5b210f3640bf.png" Id="Rc68c6e646caa4f23" /></Relationships>
</file>