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6139743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68ce0794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59ae39674af2" /><Relationship Type="http://schemas.openxmlformats.org/officeDocument/2006/relationships/numbering" Target="/word/numbering.xml" Id="R2337743c85174718" /><Relationship Type="http://schemas.openxmlformats.org/officeDocument/2006/relationships/settings" Target="/word/settings.xml" Id="Rc8b224015f7c486a" /><Relationship Type="http://schemas.openxmlformats.org/officeDocument/2006/relationships/image" Target="/word/media/e53b3a71-48df-4062-bbf4-61226f0fd189.png" Id="Racaa68ce0794461f" /></Relationships>
</file>