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939f3d3e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9bf7d4a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Salles-Courbaties,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4d4ecd2854e40" /><Relationship Type="http://schemas.openxmlformats.org/officeDocument/2006/relationships/numbering" Target="/word/numbering.xml" Id="R81b0c91eeeca4010" /><Relationship Type="http://schemas.openxmlformats.org/officeDocument/2006/relationships/settings" Target="/word/settings.xml" Id="R64e7a0b4b4e04102" /><Relationship Type="http://schemas.openxmlformats.org/officeDocument/2006/relationships/image" Target="/word/media/49140e30-7400-4ac1-81c6-e31bb63b88b1.png" Id="R14be9bf7d4ab42c9" /></Relationships>
</file>