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7ef7cf1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6cfaa8a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Seche-Terre,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d23609994147" /><Relationship Type="http://schemas.openxmlformats.org/officeDocument/2006/relationships/numbering" Target="/word/numbering.xml" Id="R92356f4d225b4554" /><Relationship Type="http://schemas.openxmlformats.org/officeDocument/2006/relationships/settings" Target="/word/settings.xml" Id="Rfd83fca31b20469d" /><Relationship Type="http://schemas.openxmlformats.org/officeDocument/2006/relationships/image" Target="/word/media/4f1b657c-cca4-4e9a-9156-cda4119c501c.png" Id="R4b506cfaa8ab4e3c" /></Relationships>
</file>