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a151f4934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a56947660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Sere-Rustaing,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fa0870e32434b" /><Relationship Type="http://schemas.openxmlformats.org/officeDocument/2006/relationships/numbering" Target="/word/numbering.xml" Id="R94de7d9095624f0c" /><Relationship Type="http://schemas.openxmlformats.org/officeDocument/2006/relationships/settings" Target="/word/settings.xml" Id="R9fde9608401f4913" /><Relationship Type="http://schemas.openxmlformats.org/officeDocument/2006/relationships/image" Target="/word/media/a6cdd174-8780-401f-80b9-b88a0df1ced7.png" Id="R146a5694766046cd" /></Relationships>
</file>