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82184130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06004424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f1c08a1f14fab" /><Relationship Type="http://schemas.openxmlformats.org/officeDocument/2006/relationships/numbering" Target="/word/numbering.xml" Id="Rc338be6be5464f53" /><Relationship Type="http://schemas.openxmlformats.org/officeDocument/2006/relationships/settings" Target="/word/settings.xml" Id="R2728023778fb4bdb" /><Relationship Type="http://schemas.openxmlformats.org/officeDocument/2006/relationships/image" Target="/word/media/b1872fa6-dc06-4986-b80b-0b1ac9c0ed7a.png" Id="Re99060044241459f" /></Relationships>
</file>