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d13260cb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ef17347b5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Souverain-Moulin,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6c1d3673049d9" /><Relationship Type="http://schemas.openxmlformats.org/officeDocument/2006/relationships/numbering" Target="/word/numbering.xml" Id="R2f25b73f65bb484c" /><Relationship Type="http://schemas.openxmlformats.org/officeDocument/2006/relationships/settings" Target="/word/settings.xml" Id="R9d880fd2b35b418e" /><Relationship Type="http://schemas.openxmlformats.org/officeDocument/2006/relationships/image" Target="/word/media/fa4cc085-4f6c-4a2a-a46b-521b43f790dd.png" Id="R037ef17347b54e5b" /></Relationships>
</file>