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fa21aa4e5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8f2fba9ee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Stazzona,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0698062704462" /><Relationship Type="http://schemas.openxmlformats.org/officeDocument/2006/relationships/numbering" Target="/word/numbering.xml" Id="R393b40a34c30443a" /><Relationship Type="http://schemas.openxmlformats.org/officeDocument/2006/relationships/settings" Target="/word/settings.xml" Id="Re4af34849e14477a" /><Relationship Type="http://schemas.openxmlformats.org/officeDocument/2006/relationships/image" Target="/word/media/f5f12327-bc75-4959-9392-668398d58138.png" Id="Rdd38f2fba9ee403b" /></Relationships>
</file>