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83f761328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c39a106d6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9d98eb5bd4852" /><Relationship Type="http://schemas.openxmlformats.org/officeDocument/2006/relationships/numbering" Target="/word/numbering.xml" Id="R306cdaa4afcf49ba" /><Relationship Type="http://schemas.openxmlformats.org/officeDocument/2006/relationships/settings" Target="/word/settings.xml" Id="Rc7976161446c4e1a" /><Relationship Type="http://schemas.openxmlformats.org/officeDocument/2006/relationships/image" Target="/word/media/d1ab0fdf-c425-4744-811b-60ade5759a95.png" Id="Rfafc39a106d645fb" /></Relationships>
</file>