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68dc179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9389d5426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Torjonas,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c571937b14ebd" /><Relationship Type="http://schemas.openxmlformats.org/officeDocument/2006/relationships/numbering" Target="/word/numbering.xml" Id="Re612d092687e4d8c" /><Relationship Type="http://schemas.openxmlformats.org/officeDocument/2006/relationships/settings" Target="/word/settings.xml" Id="R02f2a2da7bc1462b" /><Relationship Type="http://schemas.openxmlformats.org/officeDocument/2006/relationships/image" Target="/word/media/6534e956-ad9f-4ccf-80a6-9a653c8d32fc.png" Id="Rd2a9389d5426462c" /></Relationships>
</file>