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b7cd70948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5c5a20370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Tourville-la-Campagne,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b566702084046" /><Relationship Type="http://schemas.openxmlformats.org/officeDocument/2006/relationships/numbering" Target="/word/numbering.xml" Id="Ra7684495f85d4699" /><Relationship Type="http://schemas.openxmlformats.org/officeDocument/2006/relationships/settings" Target="/word/settings.xml" Id="Re2b627306a1b4108" /><Relationship Type="http://schemas.openxmlformats.org/officeDocument/2006/relationships/image" Target="/word/media/f0061bcb-512e-4d29-a4a8-ea46a23ef422.png" Id="R6585c5a203704c34" /></Relationships>
</file>