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079187889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d9ff6008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Tremeloir,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a296b6d74487" /><Relationship Type="http://schemas.openxmlformats.org/officeDocument/2006/relationships/numbering" Target="/word/numbering.xml" Id="Rb764f5b105ab4ab0" /><Relationship Type="http://schemas.openxmlformats.org/officeDocument/2006/relationships/settings" Target="/word/settings.xml" Id="R2563b28b33a24bfd" /><Relationship Type="http://schemas.openxmlformats.org/officeDocument/2006/relationships/image" Target="/word/media/d2da374c-cbdf-4fc2-9bdc-d32a9ca2b1db.png" Id="Rf17d9ff600824135" /></Relationships>
</file>