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9269478cd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488c0694c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Trevignin,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805a36f3465c" /><Relationship Type="http://schemas.openxmlformats.org/officeDocument/2006/relationships/numbering" Target="/word/numbering.xml" Id="Rfc1f1cee1dd4442c" /><Relationship Type="http://schemas.openxmlformats.org/officeDocument/2006/relationships/settings" Target="/word/settings.xml" Id="R1551f50325e3436c" /><Relationship Type="http://schemas.openxmlformats.org/officeDocument/2006/relationships/image" Target="/word/media/a9a43496-5854-419b-a4ae-79774bd5357b.png" Id="R118488c0694c4794" /></Relationships>
</file>