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a90540f82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7cd50ee3f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Ty-Douan,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a9389b4184046" /><Relationship Type="http://schemas.openxmlformats.org/officeDocument/2006/relationships/numbering" Target="/word/numbering.xml" Id="R39bc82c68de1472f" /><Relationship Type="http://schemas.openxmlformats.org/officeDocument/2006/relationships/settings" Target="/word/settings.xml" Id="Rf3984f857e254893" /><Relationship Type="http://schemas.openxmlformats.org/officeDocument/2006/relationships/image" Target="/word/media/b6d22172-ade5-45fe-bf14-094b429a2154.png" Id="R3547cd50ee3f462f" /></Relationships>
</file>