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9438615e2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1168e61d5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0618609884091" /><Relationship Type="http://schemas.openxmlformats.org/officeDocument/2006/relationships/numbering" Target="/word/numbering.xml" Id="R777fe6c6a3ec4baa" /><Relationship Type="http://schemas.openxmlformats.org/officeDocument/2006/relationships/settings" Target="/word/settings.xml" Id="R6cf585e1a1c34e04" /><Relationship Type="http://schemas.openxmlformats.org/officeDocument/2006/relationships/image" Target="/word/media/631ed5c2-cf4c-49f1-bec5-0a97c976c5c6.png" Id="R0b91168e61d54d69" /></Relationships>
</file>