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9f60e8731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e5ef341c1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Vathimenil,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d49f1141d4117" /><Relationship Type="http://schemas.openxmlformats.org/officeDocument/2006/relationships/numbering" Target="/word/numbering.xml" Id="Rac781a28dcef4cfe" /><Relationship Type="http://schemas.openxmlformats.org/officeDocument/2006/relationships/settings" Target="/word/settings.xml" Id="Rcb9704bc67c748af" /><Relationship Type="http://schemas.openxmlformats.org/officeDocument/2006/relationships/image" Target="/word/media/5edeca0e-360d-4aba-9eee-91ef2a898dfd.png" Id="R246e5ef341c14fd1" /></Relationships>
</file>