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e00d490e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f2376c72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Vellevans,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5cf32354840f5" /><Relationship Type="http://schemas.openxmlformats.org/officeDocument/2006/relationships/numbering" Target="/word/numbering.xml" Id="R87ee452c09d64c92" /><Relationship Type="http://schemas.openxmlformats.org/officeDocument/2006/relationships/settings" Target="/word/settings.xml" Id="Rb73ccd4e69be46b8" /><Relationship Type="http://schemas.openxmlformats.org/officeDocument/2006/relationships/image" Target="/word/media/3cc70d38-95bd-450f-b81d-0bba0620e1db.png" Id="Ra4bf2376c72d4a2b" /></Relationships>
</file>