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dd879a09e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e3bb3f861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Vic-en-Bigorre,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6e6d15e8641c4" /><Relationship Type="http://schemas.openxmlformats.org/officeDocument/2006/relationships/numbering" Target="/word/numbering.xml" Id="R4cd8c3b9bed54bd5" /><Relationship Type="http://schemas.openxmlformats.org/officeDocument/2006/relationships/settings" Target="/word/settings.xml" Id="R814a3e54bf8c488f" /><Relationship Type="http://schemas.openxmlformats.org/officeDocument/2006/relationships/image" Target="/word/media/d5764cd9-4094-4a6b-afb4-0efb151e0454.png" Id="R603e3bb3f861431c" /></Relationships>
</file>