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43601a5f4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68f55582a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Villard-Julien,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dc45bfdc34659" /><Relationship Type="http://schemas.openxmlformats.org/officeDocument/2006/relationships/numbering" Target="/word/numbering.xml" Id="Rbe998bde71fc49ef" /><Relationship Type="http://schemas.openxmlformats.org/officeDocument/2006/relationships/settings" Target="/word/settings.xml" Id="R0382689a67194371" /><Relationship Type="http://schemas.openxmlformats.org/officeDocument/2006/relationships/image" Target="/word/media/406edc73-2e94-4987-95b2-da17e3dcdb5f.png" Id="Rc8a68f55582a4923" /></Relationships>
</file>