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ee9aa96d5241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02056f8e0746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Villemus,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7b190700944952" /><Relationship Type="http://schemas.openxmlformats.org/officeDocument/2006/relationships/numbering" Target="/word/numbering.xml" Id="Ree84fd5094fb48c1" /><Relationship Type="http://schemas.openxmlformats.org/officeDocument/2006/relationships/settings" Target="/word/settings.xml" Id="Rd4b8855ec5c7405e" /><Relationship Type="http://schemas.openxmlformats.org/officeDocument/2006/relationships/image" Target="/word/media/7f2bbd1b-0ad8-4467-a6da-f5e09826ae83.png" Id="R2002056f8e0746dd" /></Relationships>
</file>