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9898f742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03ed7aad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Villerajouze,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625c080443f1" /><Relationship Type="http://schemas.openxmlformats.org/officeDocument/2006/relationships/numbering" Target="/word/numbering.xml" Id="Rb27b822b2dc34517" /><Relationship Type="http://schemas.openxmlformats.org/officeDocument/2006/relationships/settings" Target="/word/settings.xml" Id="Rebfe9eb485c94010" /><Relationship Type="http://schemas.openxmlformats.org/officeDocument/2006/relationships/image" Target="/word/media/3d2e382e-5cd8-4694-986f-3aa031a2cfb8.png" Id="R3c5103ed7aad49fd" /></Relationships>
</file>