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e958e467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9244f10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Virignin,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4a41a12fa4277" /><Relationship Type="http://schemas.openxmlformats.org/officeDocument/2006/relationships/numbering" Target="/word/numbering.xml" Id="R63d48f003aa843b2" /><Relationship Type="http://schemas.openxmlformats.org/officeDocument/2006/relationships/settings" Target="/word/settings.xml" Id="R4904509489a24f81" /><Relationship Type="http://schemas.openxmlformats.org/officeDocument/2006/relationships/image" Target="/word/media/2e354179-e9eb-48e0-ae78-7505f518708e.png" Id="Rcc199244f10743e9" /></Relationships>
</file>