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fb997dece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f977e221a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Viverols,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36a0873724773" /><Relationship Type="http://schemas.openxmlformats.org/officeDocument/2006/relationships/numbering" Target="/word/numbering.xml" Id="R1189067b534549a1" /><Relationship Type="http://schemas.openxmlformats.org/officeDocument/2006/relationships/settings" Target="/word/settings.xml" Id="R3a1662bd89bc4782" /><Relationship Type="http://schemas.openxmlformats.org/officeDocument/2006/relationships/image" Target="/word/media/9bcf1138-c5e0-4138-830d-8846dfb180a6.png" Id="Rb4bf977e221a4be4" /></Relationships>
</file>