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4aa964e41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8a984720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6bdf5ff3e48ff" /><Relationship Type="http://schemas.openxmlformats.org/officeDocument/2006/relationships/numbering" Target="/word/numbering.xml" Id="Rc40a98f3e4db4d7f" /><Relationship Type="http://schemas.openxmlformats.org/officeDocument/2006/relationships/settings" Target="/word/settings.xml" Id="Rc70842fe76ae40d5" /><Relationship Type="http://schemas.openxmlformats.org/officeDocument/2006/relationships/image" Target="/word/media/28fb707e-8c0c-4c79-9bf1-2e872fc9cd46.png" Id="R9bf8a98472024274" /></Relationships>
</file>