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282402c89a4d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a3cfd7078740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Yvernaumont,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a3d4d9d889491b" /><Relationship Type="http://schemas.openxmlformats.org/officeDocument/2006/relationships/numbering" Target="/word/numbering.xml" Id="Re2a3362f2cf443ee" /><Relationship Type="http://schemas.openxmlformats.org/officeDocument/2006/relationships/settings" Target="/word/settings.xml" Id="R24b3aea499f8428c" /><Relationship Type="http://schemas.openxmlformats.org/officeDocument/2006/relationships/image" Target="/word/media/e7d9e915-d787-4ee2-a3b6-c5d692844cc3.png" Id="Rd4a3cfd70787406e" /></Relationships>
</file>