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e31eb9d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67464253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c01936104401" /><Relationship Type="http://schemas.openxmlformats.org/officeDocument/2006/relationships/numbering" Target="/word/numbering.xml" Id="R482d1fa7168947e0" /><Relationship Type="http://schemas.openxmlformats.org/officeDocument/2006/relationships/settings" Target="/word/settings.xml" Id="R215c8f2a986c4172" /><Relationship Type="http://schemas.openxmlformats.org/officeDocument/2006/relationships/image" Target="/word/media/c7a7bc34-d129-40f8-acec-ba6cd634a993.png" Id="Ra1b6746425334b6e" /></Relationships>
</file>