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de4114ba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a2259b5e6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8ccb09044442f" /><Relationship Type="http://schemas.openxmlformats.org/officeDocument/2006/relationships/numbering" Target="/word/numbering.xml" Id="R72d7b0969b53455c" /><Relationship Type="http://schemas.openxmlformats.org/officeDocument/2006/relationships/settings" Target="/word/settings.xml" Id="R28090b831ecc4ec0" /><Relationship Type="http://schemas.openxmlformats.org/officeDocument/2006/relationships/image" Target="/word/media/2d501c62-62bb-47af-b756-89d94213bd2a.png" Id="Re0fa2259b5e64dcc" /></Relationships>
</file>