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79cea5367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d41153648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Altenhuffen,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3fd30eb7549a1" /><Relationship Type="http://schemas.openxmlformats.org/officeDocument/2006/relationships/numbering" Target="/word/numbering.xml" Id="R868b0b084b234068" /><Relationship Type="http://schemas.openxmlformats.org/officeDocument/2006/relationships/settings" Target="/word/settings.xml" Id="R4b514a2fd7384d99" /><Relationship Type="http://schemas.openxmlformats.org/officeDocument/2006/relationships/image" Target="/word/media/2ba6e5df-c2a6-42f4-883f-a349ce2169af.png" Id="Raa5d4115364842a1" /></Relationships>
</file>