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134006711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040324604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9300473664e05" /><Relationship Type="http://schemas.openxmlformats.org/officeDocument/2006/relationships/numbering" Target="/word/numbering.xml" Id="R87ac684ba62f4165" /><Relationship Type="http://schemas.openxmlformats.org/officeDocument/2006/relationships/settings" Target="/word/settings.xml" Id="Rd0313435ee084de2" /><Relationship Type="http://schemas.openxmlformats.org/officeDocument/2006/relationships/image" Target="/word/media/82f7afaa-3271-4267-8c7d-dfd4f04c70fe.png" Id="R75104032460446c0" /></Relationships>
</file>