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90c74b0e7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a0e8757ef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Altholtum in der Marsch,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f0c18b2ad42c2" /><Relationship Type="http://schemas.openxmlformats.org/officeDocument/2006/relationships/numbering" Target="/word/numbering.xml" Id="R475ffe8a9d2a483f" /><Relationship Type="http://schemas.openxmlformats.org/officeDocument/2006/relationships/settings" Target="/word/settings.xml" Id="Ra109f70977c14f40" /><Relationship Type="http://schemas.openxmlformats.org/officeDocument/2006/relationships/image" Target="/word/media/72b3faef-dbd0-4497-9e87-40af9bf0826c.png" Id="R6f1a0e8757ef4a32" /></Relationships>
</file>