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55a98122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99940d39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Altzuckmantel,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f254d7744caf" /><Relationship Type="http://schemas.openxmlformats.org/officeDocument/2006/relationships/numbering" Target="/word/numbering.xml" Id="Rfeead6dabc254e73" /><Relationship Type="http://schemas.openxmlformats.org/officeDocument/2006/relationships/settings" Target="/word/settings.xml" Id="R4284952cffaa4ac4" /><Relationship Type="http://schemas.openxmlformats.org/officeDocument/2006/relationships/image" Target="/word/media/5c7e8a9a-fc99-4daf-a076-c201e4b41128.png" Id="R681299940d39429d" /></Relationships>
</file>