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15240e615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b0301212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Angelsburg,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a7c2866824bdf" /><Relationship Type="http://schemas.openxmlformats.org/officeDocument/2006/relationships/numbering" Target="/word/numbering.xml" Id="R0dd3a8b3e8194ca4" /><Relationship Type="http://schemas.openxmlformats.org/officeDocument/2006/relationships/settings" Target="/word/settings.xml" Id="R4427e6ededb24eb7" /><Relationship Type="http://schemas.openxmlformats.org/officeDocument/2006/relationships/image" Target="/word/media/ae4d4264-8663-49e2-8290-a05fdad168a2.png" Id="Rd8f8b03012124419" /></Relationships>
</file>