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657aedaa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5680849ab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55f91418048c7" /><Relationship Type="http://schemas.openxmlformats.org/officeDocument/2006/relationships/numbering" Target="/word/numbering.xml" Id="R4d910b0a79e446b7" /><Relationship Type="http://schemas.openxmlformats.org/officeDocument/2006/relationships/settings" Target="/word/settings.xml" Id="R0d57c2ae99d240f8" /><Relationship Type="http://schemas.openxmlformats.org/officeDocument/2006/relationships/image" Target="/word/media/8d5e3b55-bd2d-4cdb-a986-996053243ae4.png" Id="Rf1a5680849ab4ab3" /></Relationships>
</file>