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b2999600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a048450a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2d4e99a5b4955" /><Relationship Type="http://schemas.openxmlformats.org/officeDocument/2006/relationships/numbering" Target="/word/numbering.xml" Id="R93a57aae4c134a19" /><Relationship Type="http://schemas.openxmlformats.org/officeDocument/2006/relationships/settings" Target="/word/settings.xml" Id="R0d3118a1f8db4145" /><Relationship Type="http://schemas.openxmlformats.org/officeDocument/2006/relationships/image" Target="/word/media/8563f312-3520-49f4-88ea-e876db1117b0.png" Id="Ra243a048450a4117" /></Relationships>
</file>