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9beb1b845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0db39d614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Backerreut,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dd31e02dc4706" /><Relationship Type="http://schemas.openxmlformats.org/officeDocument/2006/relationships/numbering" Target="/word/numbering.xml" Id="R149ca4704c1f4c87" /><Relationship Type="http://schemas.openxmlformats.org/officeDocument/2006/relationships/settings" Target="/word/settings.xml" Id="R7d747f20402f41e8" /><Relationship Type="http://schemas.openxmlformats.org/officeDocument/2006/relationships/image" Target="/word/media/faa7c6cb-f2bf-4648-b3f2-2805822b2c4f.png" Id="R2100db39d6144246" /></Relationships>
</file>